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B (0 words)</w:t>
      </w:r>
    </w:p>
  </w:body>
</w:document>
</file>