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H (0 words)</w:t>
      </w:r>
    </w:p>
  </w:body>
</w:document>
</file>