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J (0 words)</w:t>
      </w:r>
    </w:p>
  </w:body>
</w:document>
</file>