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W (0 words)</w:t>
      </w:r>
    </w:p>
  </w:body>
</w:document>
</file>