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Squeeze(16 words)</w:t>
      </w:r>
    </w:p>
    <w:p>
      <w:r>
        <w:rPr>
          <w:b/>
        </w:rPr>
        <w:t>cling </w:t>
      </w:r>
      <w:r>
        <w:t> (verb) - (of a person or animal) To hold on tightly to</w:t>
      </w:r>
    </w:p>
    <w:p/>
    <w:p>
      <w:r>
        <w:rPr>
          <w:b/>
        </w:rPr>
        <w:t>congeal </w:t>
      </w:r>
      <w:r>
        <w:t> (verb) - To become fixed, firm, or rigid; to change from a fluid or soft state to a thickened or solid state.</w:t>
      </w:r>
    </w:p>
    <w:p/>
    <w:p>
      <w:r>
        <w:rPr>
          <w:b/>
        </w:rPr>
        <w:t>congested </w:t>
      </w:r>
      <w:r>
        <w:t> (adjective) - Too full, blocked, or crowded.</w:t>
      </w:r>
    </w:p>
    <w:p/>
    <w:p>
      <w:r>
        <w:rPr>
          <w:b/>
        </w:rPr>
        <w:t>cram </w:t>
      </w:r>
      <w:r>
        <w:t> (verb) - To completely fill (a place or container) to the point that it appears to be overflowing.</w:t>
      </w:r>
    </w:p>
    <w:p/>
    <w:p>
      <w:r>
        <w:rPr>
          <w:b/>
        </w:rPr>
        <w:t>crinkle </w:t>
      </w:r>
      <w:r>
        <w:t> (verb) - To form small creases or wrinkles in the surface of something, especially the skin of the face as the result of a facial expression</w:t>
      </w:r>
    </w:p>
    <w:p/>
    <w:p>
      <w:r>
        <w:rPr>
          <w:b/>
        </w:rPr>
        <w:t>crumple </w:t>
      </w:r>
      <w:r>
        <w:t> (verb) - To crush (something, typically paper or cloth) so that it becomes creased and wrinkled</w:t>
      </w:r>
    </w:p>
    <w:p/>
    <w:p>
      <w:r>
        <w:rPr>
          <w:b/>
        </w:rPr>
        <w:t>crunch </w:t>
      </w:r>
      <w:r>
        <w:t> (verb) - To crush (a hard or brittle foodstuff) with the teeth, making a loud but muffled grinding sound</w:t>
      </w:r>
    </w:p>
    <w:p/>
    <w:p>
      <w:r>
        <w:rPr>
          <w:b/>
        </w:rPr>
        <w:t>huddle </w:t>
      </w:r>
      <w:r>
        <w:t> (verb) - To come close together in a group</w:t>
      </w:r>
    </w:p>
    <w:p/>
    <w:p>
      <w:r>
        <w:rPr>
          <w:b/>
        </w:rPr>
        <w:t>huddle </w:t>
      </w:r>
      <w:r>
        <w:t> (noun) - A group where people have come close to together</w:t>
      </w:r>
    </w:p>
    <w:p/>
    <w:p>
      <w:r>
        <w:rPr>
          <w:b/>
        </w:rPr>
        <w:t>scour </w:t>
      </w:r>
      <w:r>
        <w:t> (verb) - To clean or brighten the surface of something by rubbing it hard, typically with an abrasive or detergent</w:t>
      </w:r>
    </w:p>
    <w:p/>
    <w:p>
      <w:r>
        <w:rPr>
          <w:b/>
        </w:rPr>
        <w:t>scrub </w:t>
      </w:r>
      <w:r>
        <w:t> (verb) - Rub (someone or something) hard so as to clean them, typically with a brush and water.</w:t>
      </w:r>
    </w:p>
    <w:p/>
    <w:p>
      <w:r>
        <w:rPr>
          <w:b/>
        </w:rPr>
        <w:t>scrunch </w:t>
      </w:r>
      <w:r>
        <w:t> (verb) - To make something small to fit into a small space</w:t>
      </w:r>
    </w:p>
    <w:p/>
    <w:p>
      <w:r>
        <w:rPr>
          <w:b/>
        </w:rPr>
        <w:t>squeeze </w:t>
      </w:r>
      <w:r>
        <w:t> (verb) - To force something into a small or tight space by manipulating its form.</w:t>
      </w:r>
    </w:p>
    <w:p/>
    <w:p>
      <w:r>
        <w:rPr>
          <w:b/>
        </w:rPr>
        <w:t>squish </w:t>
      </w:r>
      <w:r>
        <w:t> (verb) - The act of crushing something that is soft</w:t>
      </w:r>
    </w:p>
    <w:p/>
    <w:p>
      <w:r>
        <w:rPr>
          <w:b/>
        </w:rPr>
        <w:t>stuff </w:t>
      </w:r>
      <w:r>
        <w:t> (verb) - To push or cram something into a space, often in a hurried or careless manner.</w:t>
      </w:r>
    </w:p>
    <w:p/>
    <w:p>
      <w:r>
        <w:rPr>
          <w:b/>
        </w:rPr>
        <w:t>wring </w:t>
      </w:r>
      <w:r>
        <w:t> (verb) - To squeeze and twist something.</w:t>
      </w:r>
    </w:p>
    <w:p/>
  </w:body>
</w:document>
</file>