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Happy(43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bliss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bubbly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cavort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chipper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chuckle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chuckle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ecstasy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ecstatic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elated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euphoria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exuberance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festive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festivities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frolic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giddy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giggle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giggle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glee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grin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grin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guffaw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guffaw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hilarious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jaunty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jest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jest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jolly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josh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jovial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joyous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jubilant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kidding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levity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mirth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nirvana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rapture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snicker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upbeat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uplifted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uplifted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utopia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