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concoction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contraption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emerge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imminent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nascent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neophyte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newfangled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novice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offspring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overhaul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refurbish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rejuvenate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thingamajig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trailblazer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upshot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vanguard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