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Inward(80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austere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bashful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cagey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capricious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centrality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chintzy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complacent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context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dainty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ego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essence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finesse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finesse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flashback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flippant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frustrating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greedy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incentive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inhibitions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insatiable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insular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Ironic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pompous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pretentious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reclusive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reluctant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reminisce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restrain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restraint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retrospect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sentimental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stilted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stingy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stringent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stubborn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swagger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swagger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taciturn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unassuming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unrepentant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uppity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validate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vibes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visceral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