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Confused(44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ambiguous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amnesia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anonymous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arbitrary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baffle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befuddled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bewildered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bumble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controversy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conundrum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convoluted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dazed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destablizing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digress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dilemma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discombobulated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disoriented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dither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dizzy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drift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dumfounded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elusive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groggy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grope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incomprehensible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indiscriminate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mirage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mystified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nebulous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oblivious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overloaded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perplexing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predicament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puzzling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reeling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shellshocked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speechless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stupefy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thunderstruck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traumatized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vague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vertigo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