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Steal(26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bamboozle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bandit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bilk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blackmail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counterfeit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crook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embezzle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extortion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fake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filch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finagle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gouge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huckster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mooch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mugger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pilfer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rook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shortchange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smuggle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swindle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swindle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