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Crazy(28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berserk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blabbermouth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bonkers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catatonic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cockamamie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compulsion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crackpot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delirious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delusional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deranged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hysterical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kooky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loudmouth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lunacy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lunatic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maniac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mercurial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mischievous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nuts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psycho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unhinged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weirdo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zany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