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Dishonest(93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alibi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bamboozle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bandit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bogus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charlatan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clandestine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collusion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connive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contrived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corrupt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counterfeit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cover-up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culprit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cunning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debase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deceitful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disingenuous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duplicitous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embezzle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exploit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extortion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façade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finagle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finagle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flagrant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fraud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freeloader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gimmick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hoax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hoodwink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huckster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indefensible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machinations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masquerade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mischief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nepotism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phony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pilfer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quackery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rascal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scoundrel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shenanigans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shortchange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shortchanged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smokescreen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sneaky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tamper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underhanded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unscrupulous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villain</w:t>
            </w:r>
          </w:p>
        </w:tc>
      </w:tr>
    </w:tbl>
  </w:body>
</w:document>
</file>