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contraption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imminent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neophyte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newfangled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novice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offspring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overhaul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refurbish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rejuvenate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thingamajig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trailblazer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upshot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vanguard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verdict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