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Squeeze(16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congeal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congested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crumple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scrunch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squeeze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