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Boring(14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bland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cliché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cliché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drab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hackneyed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humdrum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menial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monotonous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mundane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prattle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tedious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tedium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tiresome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unadorned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