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Fast(40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breakneck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brisk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careen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ephemeral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ephemeral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expedite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flashback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hasten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hurtle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impetuous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jiffy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jolt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mercurial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meteoric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prompt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scamper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scurry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stampede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whirlwind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whisk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