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Important(25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bigwig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caliber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crucial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epitome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indispensable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landmark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paramount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phenomenal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ramifications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significant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spotlight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substantial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supreme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transcendent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undeniable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urgent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utmost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vital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zenith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