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F (0 words)</w:t>
      </w:r>
    </w:p>
  </w:body>
</w:document>
</file>