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N (0 words)</w:t>
      </w:r>
    </w:p>
  </w:body>
</w:document>
</file>