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Q (0 words)</w:t>
      </w:r>
    </w:p>
  </w:body>
</w:document>
</file>