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Alphabetic R (0 words)</w:t>
      </w:r>
    </w:p>
  </w:body>
</w:document>
</file>