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Alphabetic S (0 words)</w:t>
      </w:r>
    </w:p>
  </w:body>
</w:document>
</file>