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Alphabetic T (0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</w:tbl>
  </w:body>
</w:document>
</file>