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Desire(22 words)</w:t>
      </w:r>
    </w:p>
    <w:p>
      <w:r>
        <w:rPr>
          <w:b/>
        </w:rPr>
        <w:t>alluring </w:t>
      </w:r>
      <w:r>
        <w:t> (noun) - Powerfully and mysteriously attractive or fascinating.</w:t>
      </w:r>
    </w:p>
    <w:p/>
    <w:p>
      <w:r>
        <w:rPr>
          <w:b/>
        </w:rPr>
        <w:t>aspiration </w:t>
      </w:r>
      <w:r>
        <w:t> (noun) - A strong desire or ambition to achieve something.</w:t>
      </w:r>
    </w:p>
    <w:p/>
    <w:p>
      <w:r>
        <w:rPr>
          <w:b/>
        </w:rPr>
        <w:t>crave </w:t>
      </w:r>
      <w:r>
        <w:t> (verb) - To have a very strong feeling of wanting something, even desperately </w:t>
      </w:r>
    </w:p>
    <w:p/>
    <w:p>
      <w:r>
        <w:rPr>
          <w:b/>
        </w:rPr>
        <w:t>dibs </w:t>
      </w:r>
      <w:r>
        <w:t> (noun) - The right to have or choose something</w:t>
      </w:r>
    </w:p>
    <w:p/>
    <w:p>
      <w:r>
        <w:rPr>
          <w:b/>
        </w:rPr>
        <w:t>druthers </w:t>
      </w:r>
      <w:r>
        <w:t> (noun) - A person's preference in a matter</w:t>
      </w:r>
    </w:p>
    <w:p/>
    <w:p>
      <w:r>
        <w:rPr>
          <w:b/>
        </w:rPr>
        <w:t>envy </w:t>
      </w:r>
      <w:r>
        <w:t> (noun) - The desire to have something that someone else has.</w:t>
      </w:r>
    </w:p>
    <w:p/>
    <w:p>
      <w:r>
        <w:rPr>
          <w:b/>
        </w:rPr>
        <w:t>evoke </w:t>
      </w:r>
      <w:r>
        <w:t> (verb) - To bring a feeling, memory, or image into someone’s mind.</w:t>
      </w:r>
    </w:p>
    <w:p/>
    <w:p>
      <w:r>
        <w:rPr>
          <w:b/>
        </w:rPr>
        <w:t>gusto </w:t>
      </w:r>
      <w:r>
        <w:t> (noun) - Enjoyment or vigor in doing something; zest</w:t>
      </w:r>
    </w:p>
    <w:p/>
    <w:p>
      <w:r>
        <w:rPr>
          <w:b/>
        </w:rPr>
        <w:t>hanker </w:t>
      </w:r>
      <w:r>
        <w:t> (verb) - To feel a strong desire to do or have something</w:t>
      </w:r>
    </w:p>
    <w:p/>
    <w:p>
      <w:r>
        <w:rPr>
          <w:b/>
        </w:rPr>
        <w:t>incentive </w:t>
      </w:r>
      <w:r>
        <w:t> (noun) - Something that serves as a reason or stimulus for effort or improvement; a reward or motivation that encourages someone to take a specific action.</w:t>
      </w:r>
    </w:p>
    <w:p/>
    <w:p>
      <w:r>
        <w:rPr>
          <w:b/>
        </w:rPr>
        <w:t>inclination </w:t>
      </w:r>
      <w:r>
        <w:t> (noun) - A tendency or preference toward something; a liking or desire.</w:t>
      </w:r>
    </w:p>
    <w:p/>
    <w:p>
      <w:r>
        <w:rPr>
          <w:b/>
        </w:rPr>
        <w:t>insatiable </w:t>
      </w:r>
      <w:r>
        <w:t> (adjective) - Impossible to satisfy, especially a strong desire or appetite.</w:t>
      </w:r>
    </w:p>
    <w:p/>
    <w:p>
      <w:r>
        <w:rPr>
          <w:b/>
        </w:rPr>
        <w:t>juicy </w:t>
      </w:r>
      <w:r>
        <w:t> (adjective) - Highly interesting, exciting, or sensational, especially regarding gossip or news.</w:t>
      </w:r>
    </w:p>
    <w:p/>
    <w:p>
      <w:r>
        <w:rPr>
          <w:b/>
        </w:rPr>
        <w:t>lust </w:t>
      </w:r>
      <w:r>
        <w:t> (noun) - A powerful urge or longing – a deep-seated drive that can sometimes lead to irrational or impulsive behavior, often of a sexual nature.</w:t>
      </w:r>
    </w:p>
    <w:p/>
    <w:p>
      <w:r>
        <w:rPr>
          <w:b/>
        </w:rPr>
        <w:t>obsession </w:t>
      </w:r>
      <w:r>
        <w:t> (noun) - Not being able to stop thinking about something. </w:t>
      </w:r>
    </w:p>
    <w:p/>
    <w:p>
      <w:r>
        <w:rPr>
          <w:b/>
        </w:rPr>
        <w:t>penchant </w:t>
      </w:r>
      <w:r>
        <w:t> (noun) - A strong or habitual liking for something or tendency to do something</w:t>
      </w:r>
    </w:p>
    <w:p/>
    <w:p>
      <w:r>
        <w:rPr>
          <w:b/>
        </w:rPr>
        <w:t>ravenous </w:t>
      </w:r>
      <w:r>
        <w:t> (adjective) - Extremely hungry; eager or craving something in an intense or insatiable way.</w:t>
      </w:r>
    </w:p>
    <w:p/>
    <w:p>
      <w:r>
        <w:rPr>
          <w:b/>
        </w:rPr>
        <w:t>whim </w:t>
      </w:r>
      <w:r>
        <w:t> (noun) - A sudden desire or change of mind, especially one that is unusual or unexplained</w:t>
      </w:r>
    </w:p>
    <w:p/>
    <w:p>
      <w:r>
        <w:rPr>
          <w:b/>
        </w:rPr>
        <w:t>yearn </w:t>
      </w:r>
      <w:r>
        <w:t> (verb) - To have an intense feeling of longing for something, typically something that one has lost or been separated from.</w:t>
      </w:r>
    </w:p>
    <w:p/>
    <w:p>
      <w:r>
        <w:rPr>
          <w:b/>
        </w:rPr>
        <w:t>zeal </w:t>
      </w:r>
      <w:r>
        <w:t> (noun) - Great energy or enthusiasm in pursuit of a cause or an objective</w:t>
      </w:r>
    </w:p>
    <w:p/>
    <w:p>
      <w:r>
        <w:rPr>
          <w:b/>
        </w:rPr>
        <w:t>zealot </w:t>
      </w:r>
      <w:r>
        <w:t> (noun) - A fanatical person who is unyielding in their spiritual or political pursuits.</w:t>
      </w:r>
    </w:p>
    <w:p/>
    <w:p>
      <w:r>
        <w:rPr>
          <w:b/>
        </w:rPr>
        <w:t>zest </w:t>
      </w:r>
      <w:r>
        <w:t> (noun) - Great enthusiasm and energy</w:t>
      </w:r>
    </w:p>
    <w:p/>
  </w:body>
</w:document>
</file>