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Dislike(22 words)</w:t>
      </w:r>
    </w:p>
    <w:p>
      <w:r>
        <w:rPr>
          <w:b/>
        </w:rPr>
        <w:t>abhor </w:t>
      </w:r>
      <w:r>
        <w:t> (verb) - To hate something</w:t>
      </w:r>
    </w:p>
    <w:p/>
    <w:p>
      <w:r>
        <w:rPr>
          <w:b/>
        </w:rPr>
        <w:t>acrimony </w:t>
      </w:r>
      <w:r>
        <w:t> (noun) - Showing feelings of anger and bitterness.</w:t>
      </w:r>
    </w:p>
    <w:p/>
    <w:p>
      <w:r>
        <w:rPr>
          <w:b/>
        </w:rPr>
        <w:t>animosity </w:t>
      </w:r>
      <w:r>
        <w:t> (noun) - A strong feeling of dislike or hatred</w:t>
      </w:r>
    </w:p>
    <w:p/>
    <w:p>
      <w:r>
        <w:rPr>
          <w:b/>
        </w:rPr>
        <w:t>contempt </w:t>
      </w:r>
      <w:r>
        <w:t> (noun) - A strong feeling of dislike or disrespect toward someone or something considered unworthy.</w:t>
      </w:r>
    </w:p>
    <w:p/>
    <w:p>
      <w:r>
        <w:rPr>
          <w:b/>
        </w:rPr>
        <w:t>cringe </w:t>
      </w:r>
      <w:r>
        <w:t> (verb) - To contract one's face or body due to  a feeling of disgust or embarrassment</w:t>
      </w:r>
    </w:p>
    <w:p/>
    <w:p>
      <w:r>
        <w:rPr>
          <w:b/>
        </w:rPr>
        <w:t>deplore </w:t>
      </w:r>
      <w:r>
        <w:t> (verb) - To feel or express strong disapproval of (something)</w:t>
      </w:r>
    </w:p>
    <w:p/>
    <w:p>
      <w:r>
        <w:rPr>
          <w:b/>
        </w:rPr>
        <w:t>derogatory </w:t>
      </w:r>
      <w:r>
        <w:t> (adjective) - Showing strong disapproval and not showing respect</w:t>
      </w:r>
    </w:p>
    <w:p/>
    <w:p>
      <w:r>
        <w:rPr>
          <w:b/>
        </w:rPr>
        <w:t>despise </w:t>
      </w:r>
      <w:r>
        <w:t> (verb) - To feel a strong dislike for someone or something</w:t>
      </w:r>
    </w:p>
    <w:p/>
    <w:p>
      <w:r>
        <w:rPr>
          <w:b/>
        </w:rPr>
        <w:t>discord </w:t>
      </w:r>
      <w:r>
        <w:t> (noun) - Lack of harmony in opinions, actions, or relationships.</w:t>
      </w:r>
    </w:p>
    <w:p/>
    <w:p>
      <w:r>
        <w:rPr>
          <w:b/>
        </w:rPr>
        <w:t>disdain </w:t>
      </w:r>
      <w:r>
        <w:t> (noun) - The feeling that someone or something is unworthy of one's consideration or respect; contempt</w:t>
      </w:r>
    </w:p>
    <w:p/>
    <w:p>
      <w:r>
        <w:rPr>
          <w:b/>
        </w:rPr>
        <w:t>disgust </w:t>
      </w:r>
      <w:r>
        <w:t> (adjective) - A strong feeling of dislike or revulsion.</w:t>
      </w:r>
    </w:p>
    <w:p/>
    <w:p>
      <w:r>
        <w:rPr>
          <w:b/>
        </w:rPr>
        <w:t>disruptive </w:t>
      </w:r>
      <w:r>
        <w:t> (adjective) - Causing problems or preventing something from continuing smoothly.</w:t>
      </w:r>
    </w:p>
    <w:p/>
    <w:p>
      <w:r>
        <w:rPr>
          <w:b/>
        </w:rPr>
        <w:t>expel </w:t>
      </w:r>
      <w:r>
        <w:t> (verb) - To force someone to leave a place, especially a certain institution or country, removing them from a group or organization.</w:t>
      </w:r>
    </w:p>
    <w:p/>
    <w:p>
      <w:r>
        <w:rPr>
          <w:b/>
        </w:rPr>
        <w:t>flareup </w:t>
      </w:r>
      <w:r>
        <w:t> (noun) - A sudden outburst or intensification of something, especially violence or emotion.</w:t>
      </w:r>
    </w:p>
    <w:p/>
    <w:p>
      <w:r>
        <w:rPr>
          <w:b/>
        </w:rPr>
        <w:t>loathe </w:t>
      </w:r>
      <w:r>
        <w:t> (verb) - To feel intense dislike or disgust for someone or something</w:t>
      </w:r>
    </w:p>
    <w:p/>
    <w:p>
      <w:r>
        <w:rPr>
          <w:b/>
        </w:rPr>
        <w:t>repudiate </w:t>
      </w:r>
      <w:r>
        <w:t> (verb) - To refuse to accept that something is valid.</w:t>
      </w:r>
    </w:p>
    <w:p/>
    <w:p>
      <w:r>
        <w:rPr>
          <w:b/>
        </w:rPr>
        <w:t>scorn </w:t>
      </w:r>
      <w:r>
        <w:t> (noun) - The feeling or belief that someone or something is worthless or despicable; contempt</w:t>
      </w:r>
    </w:p>
    <w:p/>
    <w:p>
      <w:r>
        <w:rPr>
          <w:b/>
        </w:rPr>
        <w:t>scorn </w:t>
      </w:r>
      <w:r>
        <w:t> (verb) - Feel or express contempt or derision for</w:t>
      </w:r>
    </w:p>
    <w:p/>
    <w:p>
      <w:r>
        <w:rPr>
          <w:b/>
        </w:rPr>
        <w:t>scram </w:t>
      </w:r>
      <w:r>
        <w:t> (verb) - To leave or go away from a place quickly</w:t>
      </w:r>
    </w:p>
    <w:p/>
    <w:p>
      <w:r>
        <w:rPr>
          <w:b/>
        </w:rPr>
        <w:t>sneer </w:t>
      </w:r>
      <w:r>
        <w:t> (noun) - A contemptuous or mocking smile, remark, or tone</w:t>
      </w:r>
    </w:p>
    <w:p/>
    <w:p>
      <w:r>
        <w:rPr>
          <w:b/>
        </w:rPr>
        <w:t>sneer </w:t>
      </w:r>
      <w:r>
        <w:t> (verb) - To show a crooked smile that expresses dislike, scorn or contempt.</w:t>
      </w:r>
    </w:p>
    <w:p/>
    <w:p>
      <w:r>
        <w:rPr>
          <w:b/>
        </w:rPr>
        <w:t>tease </w:t>
      </w:r>
      <w:r>
        <w:t> (verb) - To laugh at somebody and make jokes about them, either in a friendly way or in order to annoy them</w:t>
      </w:r>
    </w:p>
    <w:p/>
  </w:body>
</w:document>
</file>