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Dishonest(70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alibi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bogus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charlatan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clandestine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collusion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conceal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connive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contrived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cover-up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culprit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cunning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deceitful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decoy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disingenuous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duplicitous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exploit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freeloader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gimmick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hoodwink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indefensible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machinations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masquerade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nepotism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quackery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rascal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scoundrel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shenanigans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sleazy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smokescreen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sneaky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underhanded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unscrupulous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villain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