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Small(76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anecdote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dearth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downsize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excerpt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inkling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insignificant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minuscule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morsel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munchkin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niggling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paltry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piddling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pipsqueak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pittance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provincial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remnant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rinky-dink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shortfall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smattering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smidgen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sporadic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tidbit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transitory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