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Fast(40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breakneck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brisk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careen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ephemeral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ephemeral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expedite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flashback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impetuous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jolt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mercurial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meteoric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prompt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scurry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stampede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whirlwind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whisk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