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Hurt(44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clobber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downgrade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gawk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injurious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lethal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mortified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pummel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ruffian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scuffle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smother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wallop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