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Unfriendly(75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apathetic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cavalier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eavesdrop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gossip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grudgingly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Innuendo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nuisance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rebuttal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spoilsport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standoffish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tiff</w:t>
            </w:r>
          </w:p>
        </w:tc>
      </w:tr>
    </w:tbl>
  </w:body>
</w:document>
</file>