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Big(60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abundant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amass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ample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augment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bevy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billow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boundless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burly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colossal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copious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cosmic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droves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enormous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eternity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exhaustive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exorbitant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expanse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expansive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extravagant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gamut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gargantuan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gobs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hefty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hifalutin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humongous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immense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jackpot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jumbo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lofty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metropolis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monumental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myriad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oodles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profuse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realm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scads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skyrocket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skyscraper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slew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spacious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spectacular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sprawling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stupendous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surplus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whopper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whopping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windfall</w:t>
            </w:r>
          </w:p>
        </w:tc>
      </w:tr>
    </w:tbl>
  </w:body>
</w:document>
</file>