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Beautiful(50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awesome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bangle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bauble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breathtaking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dapper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doodad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elaborate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elegant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exotic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exquisite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fancy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fashionable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festoon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flamboyant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florid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glamour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glisten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glitzy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glorious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gorgeous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graceful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grandeur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handsome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lavish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lovely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lush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luxurious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luxury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majestic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majesty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opulent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ornament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ornate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picturesque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plush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pomp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posh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pristine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regal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resplendent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ritzy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sleek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snazzy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spiffy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splendor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stunning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swank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trinket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vivid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voluptuous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