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Hurt(45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clobber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downgrade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gawk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injurious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lethal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mortified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pummel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ruffian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scald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smother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troublemaker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wallop</w:t>
            </w:r>
          </w:p>
        </w:tc>
      </w:tr>
    </w:tbl>
  </w:body>
</w:document>
</file>