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Dangerous(71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abyss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addictive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beast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blast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boobytrap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breach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brinkmanship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burst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casualty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caustic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collide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conflagration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decay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deluge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detonate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devastation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disastrous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doom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doom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doomsday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erupt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fatal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fester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flammable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heresy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hysteria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incendiary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inferno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jeopardize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liability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loom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lurk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malady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malignant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meltdown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monstrous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nosedive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noxious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ominous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onerous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outbreak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pandemonium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peril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perilous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perish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pernicious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plague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plight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precarious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precipice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rampant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reckless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risky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shatter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shock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slip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splinter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tailspin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taint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tempest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thorny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tinderbox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treacherous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tremor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turmoil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unleash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upheaval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volatile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