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Unhappy(75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apologetic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bereft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chagrin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crestfallen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crybaby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despair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despondent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disgruntled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dismay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distress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doldrums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dumps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forlorn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gloomy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grief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grieve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grouchy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grumpy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homesick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inconsolable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jitters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melancholy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miffed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miserable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moody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morose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peeve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penniless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petulant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remorse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retreat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sniveling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somber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sorrow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sourpuss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sullen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trauma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troubling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wallow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whimper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wistful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yelp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yelp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yowl</w:t>
            </w:r>
          </w:p>
        </w:tc>
      </w:tr>
    </w:tbl>
  </w:body>
</w:document>
</file>