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Dirty(26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bawdy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bedraggled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murky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ramshackle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raunchy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risqué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tarnish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tawdry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unkempt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unkempt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