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Confused(45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ambiguous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amnesia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anonymous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arbitrary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baffle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befuddled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bewildered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controversy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conundrum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convoluted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dazed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destablizing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digress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dilemma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discombobulated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disoriented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dither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dizzy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drift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dumfounded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elusive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groggy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incomprehensible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indiscriminate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mirage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mystified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nebulous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oblivious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overloaded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perplexing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predicament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puzzling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reeling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shellshocked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speechless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stupefy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thunderstruck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traumatized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vague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vertigo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woozy</w:t>
            </w:r>
          </w:p>
        </w:tc>
      </w:tr>
    </w:tbl>
  </w:body>
</w:document>
</file>