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Up+Down(37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aloft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ascend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avalanche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buoyant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cascade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cascade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descend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downfall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escalate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plop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plummet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stagger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swoop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tilt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uproot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uptick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